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126E4" w14:textId="734C2A37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0A1529">
        <w:rPr>
          <w:lang w:val="da-DK"/>
        </w:rPr>
        <w:t>39.0.1</w:t>
      </w:r>
      <w:r w:rsidRPr="00A52B17">
        <w:rPr>
          <w:lang w:val="da-DK"/>
        </w:rPr>
        <w:fldChar w:fldCharType="end"/>
      </w:r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53088809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0A1529">
        <w:rPr>
          <w:lang w:val="da-DK"/>
        </w:rPr>
        <w:t>39.0.1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0A1529">
        <w:rPr>
          <w:noProof/>
          <w:lang w:val="da-DK"/>
        </w:rPr>
        <w:t>14. januar 2021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bookmarkStart w:id="0" w:name="_Toc479324288"/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proofErr w:type="spellStart"/>
                                <w:r>
                                  <w:t>Indhold</w:t>
                                </w:r>
                                <w:proofErr w:type="spellEnd"/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4757DC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4757DC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479321590"/>
      <w:r w:rsidR="00A52B17" w:rsidRPr="006D5071">
        <w:rPr>
          <w:lang w:val="da-DK"/>
        </w:rPr>
        <w:t>Indledning</w:t>
      </w:r>
      <w:bookmarkEnd w:id="0"/>
      <w:bookmarkEnd w:id="1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42CCDC8D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0A1529">
        <w:rPr>
          <w:lang w:val="da-DK"/>
        </w:rPr>
        <w:t>39.0.1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0A1529">
        <w:rPr>
          <w:lang w:val="da-DK"/>
        </w:rPr>
        <w:t>38.0.2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2" w:name="_Toc479324289"/>
      <w:r>
        <w:rPr>
          <w:lang w:val="da-DK"/>
        </w:rPr>
        <w:lastRenderedPageBreak/>
        <w:t>Ændringer i strukturen</w:t>
      </w:r>
      <w:bookmarkEnd w:id="2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90"/>
      <w:r>
        <w:rPr>
          <w:lang w:val="da-DK"/>
        </w:rPr>
        <w:lastRenderedPageBreak/>
        <w:t>Ændringer i skemaer</w:t>
      </w:r>
      <w:bookmarkEnd w:id="3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487153" w:rsidRPr="000A1529" w14:paraId="6780EF75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2907" w14:textId="1412160F" w:rsidR="00487153" w:rsidRDefault="00283E5C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D520" w14:textId="1610ED06" w:rsidR="00487153" w:rsidRPr="00527A11" w:rsidRDefault="00290E6F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</w:t>
            </w:r>
            <w:r w:rsidR="00316633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schema/</w:t>
            </w:r>
            <w:r w:rsidR="00283E5C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model/1/</w:t>
            </w:r>
            <w:r w:rsidR="00283E5C" w:rsidRPr="00283E5C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EkspeditionstypeOmdannelseTilAfgiftsPantebrevPaategnIdentifikator.xsd</w:t>
            </w:r>
          </w:p>
        </w:tc>
      </w:tr>
      <w:tr w:rsidR="000A1529" w:rsidRPr="000A1529" w14:paraId="33DFF01C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72941" w14:textId="7F712B3E" w:rsidR="000A1529" w:rsidRDefault="00283E5C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8597" w14:textId="00A0B5A9" w:rsidR="000A1529" w:rsidRPr="0015305F" w:rsidRDefault="000A1529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</w:t>
            </w:r>
            <w:r w:rsidR="00283E5C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service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</w:t>
            </w:r>
            <w:r w:rsidR="00283E5C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message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</w:t>
            </w:r>
            <w:r w:rsidR="00283E5C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tingbog/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1/</w:t>
            </w:r>
            <w:r w:rsidR="00283E5C" w:rsidRPr="00283E5C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OmdannelseTilAfgiftsPantebrevPaategn.xsd</w:t>
            </w:r>
          </w:p>
        </w:tc>
      </w:tr>
      <w:tr w:rsidR="000A1529" w:rsidRPr="000A1529" w14:paraId="0CEE7DC5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BA8C" w14:textId="0EE56E99" w:rsidR="000A1529" w:rsidRDefault="000A1529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74DBF" w14:textId="0CA80FCA" w:rsidR="000A1529" w:rsidRPr="0015305F" w:rsidRDefault="000A1529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</w:t>
            </w:r>
            <w:r w:rsidR="00283E5C" w:rsidRPr="00283E5C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EkspeditionstypeServitutOpretIdentifikator.xsd</w:t>
            </w:r>
          </w:p>
        </w:tc>
      </w:tr>
      <w:tr w:rsidR="000A1529" w:rsidRPr="000A1529" w14:paraId="6CB1CA17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CEF4E" w14:textId="1F4CC732" w:rsidR="000A1529" w:rsidRDefault="000A1529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565DE" w14:textId="29B20DB7" w:rsidR="000A1529" w:rsidRPr="00605A67" w:rsidRDefault="00283E5C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</w:t>
            </w:r>
            <w:r w:rsidR="000A1529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sb/service/message/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anmeldelse</w:t>
            </w:r>
            <w:r w:rsidR="000A1529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</w:t>
            </w:r>
            <w:r w:rsidRPr="00283E5C">
              <w:rPr>
                <w:lang w:val="da-DK"/>
              </w:rPr>
              <w:t xml:space="preserve"> </w:t>
            </w:r>
            <w:r w:rsidRPr="00283E5C">
              <w:rPr>
                <w:rFonts w:cstheme="minorHAnsi"/>
                <w:sz w:val="22"/>
                <w:szCs w:val="22"/>
                <w:lang w:val="da-DK"/>
              </w:rPr>
              <w:t>1</w:t>
            </w:r>
            <w:r>
              <w:rPr>
                <w:lang w:val="da-DK"/>
              </w:rPr>
              <w:t>/</w:t>
            </w:r>
            <w:r w:rsidRPr="00283E5C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AnmeldelseSvarHentSvar.xsd</w:t>
            </w:r>
          </w:p>
        </w:tc>
      </w:tr>
      <w:tr w:rsidR="000A1529" w:rsidRPr="000A1529" w14:paraId="0B939DF2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4840" w14:textId="3D619112" w:rsidR="000A1529" w:rsidRDefault="000A1529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963E" w14:textId="51A71675" w:rsidR="000A1529" w:rsidRPr="00605A67" w:rsidRDefault="00283E5C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isb/service/message/elektroniskakt/1/AndelSoeg.xsd (Kun dokumentation)</w:t>
            </w:r>
          </w:p>
        </w:tc>
      </w:tr>
      <w:tr w:rsidR="000A1529" w:rsidRPr="00283E5C" w14:paraId="384403F7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5630" w14:textId="087B3E38" w:rsidR="000A1529" w:rsidRDefault="00283E5C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B68E6" w14:textId="289D4F08" w:rsidR="000A1529" w:rsidRDefault="00283E5C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isb/service/message/tingbog/1/</w:t>
            </w:r>
            <w:r w:rsidRPr="00283E5C">
              <w:rPr>
                <w:lang w:val="da-DK"/>
              </w:rPr>
              <w:t xml:space="preserve"> </w:t>
            </w:r>
            <w:r w:rsidRPr="00283E5C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AnmeldelseTingbog.xsd</w:t>
            </w:r>
          </w:p>
        </w:tc>
      </w:tr>
      <w:tr w:rsidR="000A1529" w:rsidRPr="000A1529" w14:paraId="69D48E5D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1773" w14:textId="7E751E2D" w:rsidR="000A1529" w:rsidRDefault="00283E5C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5E7C" w14:textId="5C9B821B" w:rsidR="000A1529" w:rsidRDefault="00283E5C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isb/service/message/tingbog/1/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ServitutOpret.xsd</w:t>
            </w:r>
          </w:p>
        </w:tc>
      </w:tr>
    </w:tbl>
    <w:p w14:paraId="638F8C7C" w14:textId="05BD4CA3" w:rsidR="00A52B17" w:rsidRPr="00BF0C2A" w:rsidRDefault="00A52B17" w:rsidP="00A52B17">
      <w:pPr>
        <w:rPr>
          <w:lang w:val="da-DK"/>
        </w:rPr>
      </w:pPr>
    </w:p>
    <w:sectPr w:rsidR="00A52B17" w:rsidRPr="00BF0C2A" w:rsidSect="0039252B">
      <w:headerReference w:type="default" r:id="rId15"/>
      <w:footerReference w:type="default" r:id="rId16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CDF15" w14:textId="77777777" w:rsidR="004757DC" w:rsidRDefault="004757DC" w:rsidP="004F4DFE">
      <w:pPr>
        <w:spacing w:line="240" w:lineRule="auto"/>
      </w:pPr>
      <w:r>
        <w:separator/>
      </w:r>
    </w:p>
  </w:endnote>
  <w:endnote w:type="continuationSeparator" w:id="0">
    <w:p w14:paraId="5FB5A976" w14:textId="77777777" w:rsidR="004757DC" w:rsidRDefault="004757DC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1464" w14:textId="77777777" w:rsidR="00283E5C" w:rsidRDefault="0028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2D378" w14:textId="77777777" w:rsidR="00283E5C" w:rsidRDefault="0028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BCA31" w14:textId="77777777" w:rsidR="00283E5C" w:rsidRDefault="00283E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4757DC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4757DC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4757DC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4757DC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20889511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 xml:space="preserve">Dokumentet må anvendes af DSS, samt DSSs rådgivere i </w:t>
    </w:r>
    <w:r w:rsidRPr="004F4DFE">
      <w:rPr>
        <w:rFonts w:ascii="Arial" w:hAnsi="Arial" w:cs="Arial"/>
        <w:lang w:val="da-DK"/>
      </w:rPr>
      <w:t>deres arbejde for DSS</w:t>
    </w:r>
  </w:p>
  <w:p w14:paraId="554860E4" w14:textId="77777777" w:rsidR="0039252B" w:rsidRPr="00A52B17" w:rsidRDefault="004757DC" w:rsidP="003F2CA6">
    <w:pPr>
      <w:pStyle w:val="WPLegal"/>
      <w:rPr>
        <w:lang w:val="da-DK"/>
      </w:rPr>
    </w:pPr>
  </w:p>
  <w:p w14:paraId="54B9E797" w14:textId="3DC1BA46" w:rsidR="0039252B" w:rsidRDefault="000E78B8" w:rsidP="003F2CA6">
    <w:pPr>
      <w:pStyle w:val="WPLegal"/>
    </w:pPr>
    <w:r>
      <w:t xml:space="preserve">© Copyright </w:t>
    </w:r>
    <w:r w:rsidR="00F412E8">
      <w:fldChar w:fldCharType="begin"/>
    </w:r>
    <w:r w:rsidR="00F412E8">
      <w:instrText xml:space="preserve"> DATE \@ YYYY </w:instrText>
    </w:r>
    <w:r w:rsidR="00F412E8">
      <w:fldChar w:fldCharType="separate"/>
    </w:r>
    <w:r w:rsidR="00626AE0">
      <w:rPr>
        <w:noProof/>
      </w:rPr>
      <w:t>2021</w:t>
    </w:r>
    <w:r w:rsidR="00F412E8">
      <w:fldChar w:fldCharType="end"/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4757DC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4757DC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4757DC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4757DC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DAAB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4757DC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4757DC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4757DC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4757DC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DXC Technology Company. All rights reserved.</w:t>
    </w:r>
    <w:bookmarkStart w:id="4" w:name="_GoBack"/>
    <w:bookmarkEnd w:id="4"/>
    <w:r>
      <w:tab/>
    </w:r>
    <w:r w:rsidR="00F412E8">
      <w:rPr>
        <w:lang w:val="da-DK"/>
      </w:rPr>
      <w:fldChar w:fldCharType="begin"/>
    </w:r>
    <w:r w:rsidR="00F412E8">
      <w:rPr>
        <w:lang w:val="da-DK"/>
      </w:rPr>
      <w:instrText xml:space="preserve"> TIME \@ "MMMM yyyy" </w:instrText>
    </w:r>
    <w:r w:rsidR="00F412E8">
      <w:rPr>
        <w:lang w:val="da-DK"/>
      </w:rPr>
      <w:fldChar w:fldCharType="separate"/>
    </w:r>
    <w:r w:rsidR="00626AE0">
      <w:rPr>
        <w:noProof/>
        <w:lang w:val="da-DK"/>
      </w:rPr>
      <w:t>januar 2021</w:t>
    </w:r>
    <w:r w:rsidR="00F412E8">
      <w:rPr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DBB66" w14:textId="77777777" w:rsidR="004757DC" w:rsidRDefault="004757DC" w:rsidP="004F4DFE">
      <w:pPr>
        <w:spacing w:line="240" w:lineRule="auto"/>
      </w:pPr>
      <w:r>
        <w:separator/>
      </w:r>
    </w:p>
  </w:footnote>
  <w:footnote w:type="continuationSeparator" w:id="0">
    <w:p w14:paraId="68D3F8C9" w14:textId="77777777" w:rsidR="004757DC" w:rsidRDefault="004757DC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3A812" w14:textId="77777777" w:rsidR="00283E5C" w:rsidRDefault="0028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75A6" w14:textId="142C29F2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fldSimple w:instr=" DOCPROPERTY  version  \* MERGEFORMAT ">
      <w:r w:rsidR="000A1529">
        <w:t>39.0.1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6CDA7" w14:textId="77777777" w:rsidR="00283E5C" w:rsidRDefault="00283E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FEDD" w14:textId="4D2AA352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r w:rsidR="004757DC">
      <w:fldChar w:fldCharType="begin"/>
    </w:r>
    <w:r w:rsidR="004757DC">
      <w:instrText xml:space="preserve"> DOCPROPERTY  version  \* MERGEFORMAT </w:instrText>
    </w:r>
    <w:r w:rsidR="004757DC">
      <w:fldChar w:fldCharType="separate"/>
    </w:r>
    <w:r w:rsidR="000A1529">
      <w:t>39.0.1</w:t>
    </w:r>
    <w:r w:rsidR="004757DC">
      <w:fldChar w:fldCharType="end"/>
    </w:r>
  </w:p>
  <w:p w14:paraId="146F53C8" w14:textId="77777777" w:rsidR="0039252B" w:rsidRDefault="004757DC" w:rsidP="00F01729">
    <w:pPr>
      <w:pStyle w:val="Header"/>
      <w:spacing w:before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408D"/>
    <w:rsid w:val="0006542D"/>
    <w:rsid w:val="000A1529"/>
    <w:rsid w:val="000A5ECC"/>
    <w:rsid w:val="000D178A"/>
    <w:rsid w:val="000D7050"/>
    <w:rsid w:val="000E5C11"/>
    <w:rsid w:val="000E78B8"/>
    <w:rsid w:val="000F3B66"/>
    <w:rsid w:val="001072F9"/>
    <w:rsid w:val="001303B3"/>
    <w:rsid w:val="0013672C"/>
    <w:rsid w:val="001367AC"/>
    <w:rsid w:val="00141216"/>
    <w:rsid w:val="0015305F"/>
    <w:rsid w:val="00192D69"/>
    <w:rsid w:val="002042BA"/>
    <w:rsid w:val="00213BBF"/>
    <w:rsid w:val="00251DA3"/>
    <w:rsid w:val="002567F7"/>
    <w:rsid w:val="00257E80"/>
    <w:rsid w:val="00275CC5"/>
    <w:rsid w:val="002779D2"/>
    <w:rsid w:val="00283E5C"/>
    <w:rsid w:val="00290E6F"/>
    <w:rsid w:val="002927E4"/>
    <w:rsid w:val="002A6589"/>
    <w:rsid w:val="00304484"/>
    <w:rsid w:val="00307061"/>
    <w:rsid w:val="00316633"/>
    <w:rsid w:val="003258B4"/>
    <w:rsid w:val="003D41B3"/>
    <w:rsid w:val="00402F5B"/>
    <w:rsid w:val="004067D4"/>
    <w:rsid w:val="004534F3"/>
    <w:rsid w:val="00463B50"/>
    <w:rsid w:val="004757DC"/>
    <w:rsid w:val="00487153"/>
    <w:rsid w:val="004930B7"/>
    <w:rsid w:val="004A3FD3"/>
    <w:rsid w:val="004E33C2"/>
    <w:rsid w:val="004F4DFE"/>
    <w:rsid w:val="005165BB"/>
    <w:rsid w:val="00527A11"/>
    <w:rsid w:val="00530CAA"/>
    <w:rsid w:val="00535EFC"/>
    <w:rsid w:val="00595CE3"/>
    <w:rsid w:val="005A7A9C"/>
    <w:rsid w:val="005B31FE"/>
    <w:rsid w:val="005C139A"/>
    <w:rsid w:val="00605A67"/>
    <w:rsid w:val="0062253E"/>
    <w:rsid w:val="00626AE0"/>
    <w:rsid w:val="006323B5"/>
    <w:rsid w:val="006630B6"/>
    <w:rsid w:val="00693DD1"/>
    <w:rsid w:val="006A7651"/>
    <w:rsid w:val="006C1722"/>
    <w:rsid w:val="006F5D47"/>
    <w:rsid w:val="007028C7"/>
    <w:rsid w:val="0070503E"/>
    <w:rsid w:val="007073F3"/>
    <w:rsid w:val="007555BE"/>
    <w:rsid w:val="007A3E27"/>
    <w:rsid w:val="007D13AC"/>
    <w:rsid w:val="00812854"/>
    <w:rsid w:val="00815D20"/>
    <w:rsid w:val="00833ADC"/>
    <w:rsid w:val="0083664B"/>
    <w:rsid w:val="00846DB0"/>
    <w:rsid w:val="00864E05"/>
    <w:rsid w:val="008D6120"/>
    <w:rsid w:val="008F48C1"/>
    <w:rsid w:val="0090013C"/>
    <w:rsid w:val="00943643"/>
    <w:rsid w:val="009610A0"/>
    <w:rsid w:val="0099105B"/>
    <w:rsid w:val="009F5083"/>
    <w:rsid w:val="00A260C3"/>
    <w:rsid w:val="00A417F5"/>
    <w:rsid w:val="00A52B17"/>
    <w:rsid w:val="00A7142B"/>
    <w:rsid w:val="00AD3490"/>
    <w:rsid w:val="00AD457C"/>
    <w:rsid w:val="00AE3A9E"/>
    <w:rsid w:val="00B144EA"/>
    <w:rsid w:val="00BB0775"/>
    <w:rsid w:val="00BB7E66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3EAD"/>
    <w:rsid w:val="00CE043E"/>
    <w:rsid w:val="00D42E1A"/>
    <w:rsid w:val="00D60360"/>
    <w:rsid w:val="00D863AD"/>
    <w:rsid w:val="00D979B1"/>
    <w:rsid w:val="00DC15B7"/>
    <w:rsid w:val="00DD06E9"/>
    <w:rsid w:val="00E550A3"/>
    <w:rsid w:val="00E87F8A"/>
    <w:rsid w:val="00EC102C"/>
    <w:rsid w:val="00F37554"/>
    <w:rsid w:val="00F412E8"/>
    <w:rsid w:val="00F452D5"/>
    <w:rsid w:val="00F46220"/>
    <w:rsid w:val="00F779E7"/>
    <w:rsid w:val="00F77B21"/>
    <w:rsid w:val="00F802DA"/>
    <w:rsid w:val="00FB2C68"/>
    <w:rsid w:val="00FB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F469D-74ED-442C-9614-0A53A5FB5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3</cp:revision>
  <dcterms:created xsi:type="dcterms:W3CDTF">2021-01-14T07:07:00Z</dcterms:created>
  <dcterms:modified xsi:type="dcterms:W3CDTF">2021-01-14T07:27:00Z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39.0.1</vt:lpwstr>
  </property>
  <property fmtid="{D5CDD505-2E9C-101B-9397-08002B2CF9AE}" pid="3" name="previous version">
    <vt:lpwstr>38.0.2</vt:lpwstr>
  </property>
</Properties>
</file>